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AEB2" w14:textId="77777777" w:rsidR="00AB649C" w:rsidRDefault="00AB649C" w:rsidP="00F67DAA">
      <w:pPr>
        <w:pStyle w:val="Default"/>
        <w:framePr w:w="1921" w:h="1591" w:hRule="exact" w:wrap="auto" w:vAnchor="page" w:hAnchor="page" w:x="1711" w:y="406"/>
        <w:spacing w:after="700"/>
      </w:pPr>
    </w:p>
    <w:p w14:paraId="5233A99F" w14:textId="77777777" w:rsidR="00AB649C" w:rsidRDefault="00AB649C" w:rsidP="00F67DAA">
      <w:pPr>
        <w:pStyle w:val="Default"/>
        <w:framePr w:w="1921" w:h="1591" w:hRule="exact" w:wrap="auto" w:vAnchor="page" w:hAnchor="page" w:x="1711" w:y="406"/>
        <w:spacing w:after="700"/>
      </w:pPr>
    </w:p>
    <w:p w14:paraId="22FF1321" w14:textId="695CCA7E" w:rsidR="00AB649C" w:rsidRDefault="007D3C59">
      <w:pPr>
        <w:pStyle w:val="Default"/>
        <w:spacing w:after="9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EC0EB6F" wp14:editId="19AEFE41">
            <wp:simplePos x="0" y="0"/>
            <wp:positionH relativeFrom="column">
              <wp:posOffset>-1304925</wp:posOffset>
            </wp:positionH>
            <wp:positionV relativeFrom="paragraph">
              <wp:posOffset>-151765</wp:posOffset>
            </wp:positionV>
            <wp:extent cx="731520" cy="692150"/>
            <wp:effectExtent l="0" t="0" r="0" b="0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D8EB7" w14:textId="77777777" w:rsidR="00AB649C" w:rsidRPr="008C1717" w:rsidRDefault="00BB4AAE" w:rsidP="00C53FF0">
      <w:pPr>
        <w:pStyle w:val="Default"/>
        <w:rPr>
          <w:rFonts w:ascii="Calibri" w:hAnsi="Calibri"/>
          <w:sz w:val="32"/>
          <w:szCs w:val="32"/>
        </w:rPr>
      </w:pPr>
      <w:r w:rsidRPr="008C1717">
        <w:rPr>
          <w:rFonts w:ascii="Calibri" w:hAnsi="Calibri"/>
          <w:sz w:val="32"/>
          <w:szCs w:val="32"/>
        </w:rPr>
        <w:t>Family Child Care Provider ASQ Request Form</w:t>
      </w:r>
    </w:p>
    <w:p w14:paraId="07A8BF07" w14:textId="77777777" w:rsidR="00F67DAA" w:rsidRPr="008C1717" w:rsidRDefault="00F67DAA" w:rsidP="00F67DAA">
      <w:pPr>
        <w:pStyle w:val="Default"/>
        <w:jc w:val="center"/>
        <w:rPr>
          <w:rFonts w:ascii="Calibri" w:hAnsi="Calibri"/>
          <w:sz w:val="32"/>
          <w:szCs w:val="32"/>
        </w:rPr>
      </w:pPr>
    </w:p>
    <w:p w14:paraId="6FB51A06" w14:textId="77777777" w:rsidR="00680AF1" w:rsidRPr="00F67DAA" w:rsidRDefault="00680AF1" w:rsidP="00BB4AAE">
      <w:pPr>
        <w:pStyle w:val="Default"/>
        <w:rPr>
          <w:sz w:val="2"/>
          <w:szCs w:val="32"/>
        </w:rPr>
      </w:pPr>
    </w:p>
    <w:p w14:paraId="11B45803" w14:textId="77777777" w:rsidR="00680AF1" w:rsidRPr="00680AF1" w:rsidRDefault="00680AF1" w:rsidP="00BB4AAE">
      <w:pPr>
        <w:pStyle w:val="Default"/>
        <w:rPr>
          <w:sz w:val="2"/>
          <w:szCs w:val="32"/>
        </w:rPr>
      </w:pPr>
    </w:p>
    <w:p w14:paraId="4EA11A12" w14:textId="77777777"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Today’s date: _____________</w:t>
      </w:r>
      <w:r w:rsidR="00EB2CBA" w:rsidRPr="008C1717">
        <w:rPr>
          <w:rFonts w:ascii="Calibri" w:hAnsi="Calibri"/>
          <w:szCs w:val="32"/>
        </w:rPr>
        <w:t>___</w:t>
      </w:r>
      <w:r w:rsidRPr="008C1717">
        <w:rPr>
          <w:rFonts w:ascii="Calibri" w:hAnsi="Calibri"/>
          <w:szCs w:val="32"/>
        </w:rPr>
        <w:t xml:space="preserve">  </w:t>
      </w:r>
    </w:p>
    <w:p w14:paraId="1571FA1C" w14:textId="77777777"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Name of family </w:t>
      </w:r>
      <w:proofErr w:type="gramStart"/>
      <w:r w:rsidRPr="008C1717">
        <w:rPr>
          <w:rFonts w:ascii="Calibri" w:hAnsi="Calibri"/>
          <w:szCs w:val="32"/>
        </w:rPr>
        <w:t>child care</w:t>
      </w:r>
      <w:proofErr w:type="gramEnd"/>
      <w:r w:rsidRPr="008C1717">
        <w:rPr>
          <w:rFonts w:ascii="Calibri" w:hAnsi="Calibri"/>
          <w:szCs w:val="32"/>
        </w:rPr>
        <w:t xml:space="preserve"> provider: _______________________________________</w:t>
      </w:r>
      <w:r w:rsidR="00C53FF0" w:rsidRPr="008C1717">
        <w:rPr>
          <w:rFonts w:ascii="Calibri" w:hAnsi="Calibri"/>
          <w:szCs w:val="32"/>
        </w:rPr>
        <w:t>_________</w:t>
      </w:r>
    </w:p>
    <w:p w14:paraId="5094C848" w14:textId="77777777"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Street Address</w:t>
      </w:r>
      <w:r w:rsidR="00EB2CBA" w:rsidRPr="008C1717">
        <w:rPr>
          <w:rFonts w:ascii="Calibri" w:hAnsi="Calibri"/>
          <w:szCs w:val="32"/>
        </w:rPr>
        <w:t>: _</w:t>
      </w:r>
      <w:r w:rsidRPr="008C1717">
        <w:rPr>
          <w:rFonts w:ascii="Calibri" w:hAnsi="Calibri"/>
          <w:szCs w:val="32"/>
        </w:rPr>
        <w:t>_____________________________________________________________</w:t>
      </w:r>
      <w:r w:rsidR="00C53FF0" w:rsidRPr="008C1717">
        <w:rPr>
          <w:rFonts w:ascii="Calibri" w:hAnsi="Calibri"/>
          <w:szCs w:val="32"/>
        </w:rPr>
        <w:t>___</w:t>
      </w:r>
    </w:p>
    <w:p w14:paraId="76D45043" w14:textId="77777777"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City, State, Zip</w:t>
      </w:r>
      <w:r w:rsidR="00EB2CBA" w:rsidRPr="008C1717">
        <w:rPr>
          <w:rFonts w:ascii="Calibri" w:hAnsi="Calibri"/>
          <w:szCs w:val="32"/>
        </w:rPr>
        <w:t>: _</w:t>
      </w:r>
      <w:r w:rsidRPr="008C1717">
        <w:rPr>
          <w:rFonts w:ascii="Calibri" w:hAnsi="Calibri"/>
          <w:szCs w:val="32"/>
        </w:rPr>
        <w:t>_______________________________________________________</w:t>
      </w:r>
      <w:r w:rsidR="00C53FF0" w:rsidRPr="008C1717">
        <w:rPr>
          <w:rFonts w:ascii="Calibri" w:hAnsi="Calibri"/>
          <w:szCs w:val="32"/>
        </w:rPr>
        <w:t>_________</w:t>
      </w:r>
    </w:p>
    <w:p w14:paraId="4A181FF0" w14:textId="77777777"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Phone: _________________________</w:t>
      </w:r>
      <w:r w:rsidR="00C53FF0" w:rsidRPr="008C1717">
        <w:rPr>
          <w:rFonts w:ascii="Calibri" w:hAnsi="Calibri"/>
          <w:szCs w:val="32"/>
        </w:rPr>
        <w:t>_    Email</w:t>
      </w:r>
      <w:r w:rsidRPr="008C1717">
        <w:rPr>
          <w:rFonts w:ascii="Calibri" w:hAnsi="Calibri"/>
          <w:szCs w:val="32"/>
        </w:rPr>
        <w:t xml:space="preserve"> address: _</w:t>
      </w:r>
      <w:r w:rsidR="00C53FF0" w:rsidRPr="008C1717">
        <w:rPr>
          <w:rFonts w:ascii="Calibri" w:hAnsi="Calibri"/>
          <w:szCs w:val="32"/>
        </w:rPr>
        <w:t>_______________________________</w:t>
      </w:r>
    </w:p>
    <w:p w14:paraId="1A8E0EEF" w14:textId="366F1766" w:rsidR="00BB4AAE" w:rsidRPr="008C1717" w:rsidRDefault="007D3C59" w:rsidP="007D7BF8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4C211" wp14:editId="453FAA25">
                <wp:simplePos x="0" y="0"/>
                <wp:positionH relativeFrom="column">
                  <wp:posOffset>3183255</wp:posOffset>
                </wp:positionH>
                <wp:positionV relativeFrom="paragraph">
                  <wp:posOffset>62230</wp:posOffset>
                </wp:positionV>
                <wp:extent cx="133350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382F" id="Rectangle 3" o:spid="_x0000_s1026" style="position:absolute;margin-left:250.65pt;margin-top:4.9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5CE42" wp14:editId="6B544ABB">
                <wp:simplePos x="0" y="0"/>
                <wp:positionH relativeFrom="column">
                  <wp:posOffset>1162685</wp:posOffset>
                </wp:positionH>
                <wp:positionV relativeFrom="paragraph">
                  <wp:posOffset>62230</wp:posOffset>
                </wp:positionV>
                <wp:extent cx="133350" cy="9080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2E57" id="Rectangle 4" o:spid="_x0000_s1026" style="position:absolute;margin-left:91.55pt;margin-top:4.9pt;width:10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"/>
            </w:pict>
          </mc:Fallback>
        </mc:AlternateContent>
      </w:r>
      <w:r w:rsidR="00BB4AAE" w:rsidRPr="008C1717">
        <w:rPr>
          <w:rFonts w:ascii="Calibri" w:hAnsi="Calibri"/>
          <w:szCs w:val="32"/>
        </w:rPr>
        <w:t>Please check one:</w:t>
      </w:r>
      <w:r w:rsidR="00C53FF0" w:rsidRPr="008C1717">
        <w:rPr>
          <w:rFonts w:ascii="Calibri" w:hAnsi="Calibri"/>
          <w:szCs w:val="32"/>
        </w:rPr>
        <w:t xml:space="preserve"> </w:t>
      </w:r>
      <w:r w:rsidR="00F67DAA" w:rsidRPr="008C1717">
        <w:rPr>
          <w:rFonts w:ascii="Calibri" w:hAnsi="Calibri"/>
          <w:szCs w:val="32"/>
        </w:rPr>
        <w:t xml:space="preserve"> </w:t>
      </w:r>
      <w:r w:rsidR="00EB2CBA" w:rsidRPr="008C1717">
        <w:rPr>
          <w:rFonts w:ascii="Calibri" w:hAnsi="Calibri"/>
          <w:szCs w:val="32"/>
        </w:rPr>
        <w:t xml:space="preserve">  </w:t>
      </w:r>
      <w:r w:rsidR="00BB4AAE" w:rsidRPr="008C1717">
        <w:rPr>
          <w:rFonts w:ascii="Calibri" w:hAnsi="Calibri"/>
          <w:szCs w:val="32"/>
        </w:rPr>
        <w:t xml:space="preserve">    I will score the ASQs </w:t>
      </w:r>
      <w:r w:rsidR="00EB2CBA" w:rsidRPr="008C1717">
        <w:rPr>
          <w:rFonts w:ascii="Calibri" w:hAnsi="Calibri"/>
          <w:szCs w:val="32"/>
        </w:rPr>
        <w:t xml:space="preserve"> </w:t>
      </w:r>
      <w:r w:rsidR="00F67DAA" w:rsidRPr="008C1717">
        <w:rPr>
          <w:rFonts w:ascii="Calibri" w:hAnsi="Calibri"/>
          <w:szCs w:val="32"/>
        </w:rPr>
        <w:t xml:space="preserve">  </w:t>
      </w:r>
      <w:r w:rsidR="00EB2CBA" w:rsidRPr="008C1717">
        <w:rPr>
          <w:rFonts w:ascii="Calibri" w:hAnsi="Calibri"/>
          <w:szCs w:val="32"/>
        </w:rPr>
        <w:t xml:space="preserve"> </w:t>
      </w:r>
      <w:r w:rsidR="00BB4AAE" w:rsidRPr="008C1717">
        <w:rPr>
          <w:rFonts w:ascii="Calibri" w:hAnsi="Calibri"/>
          <w:szCs w:val="32"/>
        </w:rPr>
        <w:t>OR</w:t>
      </w:r>
      <w:r w:rsidR="00F67DAA" w:rsidRPr="008C1717">
        <w:rPr>
          <w:rFonts w:ascii="Calibri" w:hAnsi="Calibri"/>
          <w:szCs w:val="32"/>
        </w:rPr>
        <w:t xml:space="preserve">     </w:t>
      </w:r>
      <w:r w:rsidR="00EB2CBA" w:rsidRPr="008C1717">
        <w:rPr>
          <w:rFonts w:ascii="Calibri" w:hAnsi="Calibri"/>
          <w:szCs w:val="32"/>
        </w:rPr>
        <w:t xml:space="preserve"> </w:t>
      </w:r>
      <w:r w:rsidR="00F67DAA" w:rsidRPr="008C1717">
        <w:rPr>
          <w:rFonts w:ascii="Calibri" w:hAnsi="Calibri"/>
          <w:szCs w:val="32"/>
        </w:rPr>
        <w:t xml:space="preserve"> </w:t>
      </w:r>
      <w:r w:rsidR="00EB2CBA" w:rsidRPr="008C1717">
        <w:rPr>
          <w:rFonts w:ascii="Calibri" w:hAnsi="Calibri"/>
          <w:szCs w:val="32"/>
        </w:rPr>
        <w:t xml:space="preserve"> </w:t>
      </w:r>
      <w:r w:rsidR="00BB4AAE" w:rsidRPr="008C1717">
        <w:rPr>
          <w:rFonts w:ascii="Calibri" w:hAnsi="Calibri"/>
          <w:szCs w:val="32"/>
        </w:rPr>
        <w:t xml:space="preserve"> </w:t>
      </w:r>
      <w:r w:rsidR="00EB2CBA" w:rsidRPr="008C1717">
        <w:rPr>
          <w:rFonts w:ascii="Calibri" w:hAnsi="Calibri"/>
          <w:szCs w:val="32"/>
        </w:rPr>
        <w:t xml:space="preserve">   I will return the ASQs to be scored by 4-C</w:t>
      </w:r>
    </w:p>
    <w:p w14:paraId="56DFAB02" w14:textId="77777777" w:rsidR="00EB2CBA" w:rsidRPr="008C1717" w:rsidRDefault="00EB2CBA" w:rsidP="007D7BF8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 w:val="14"/>
          <w:szCs w:val="32"/>
        </w:rPr>
      </w:pPr>
    </w:p>
    <w:p w14:paraId="5DB050CE" w14:textId="77777777" w:rsidR="00EB2CBA" w:rsidRPr="008C1717" w:rsidRDefault="00EB2CBA" w:rsidP="00C53FF0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Approximate date you would like to administer the requested ASQs: ___</w:t>
      </w:r>
      <w:r w:rsidR="00C53FF0" w:rsidRPr="008C1717">
        <w:rPr>
          <w:rFonts w:ascii="Calibri" w:hAnsi="Calibri"/>
          <w:szCs w:val="32"/>
        </w:rPr>
        <w:t>___________________</w:t>
      </w:r>
    </w:p>
    <w:p w14:paraId="5018C9F3" w14:textId="77777777" w:rsidR="00EB2CBA" w:rsidRPr="008C1717" w:rsidRDefault="00EB2CBA" w:rsidP="008B08E3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 w:val="14"/>
          <w:szCs w:val="32"/>
        </w:rPr>
      </w:pPr>
    </w:p>
    <w:p w14:paraId="62084452" w14:textId="77777777" w:rsidR="00EB2CBA" w:rsidRPr="008C1717" w:rsidRDefault="00EB2CBA" w:rsidP="008B08E3">
      <w:pPr>
        <w:pStyle w:val="Default"/>
        <w:tabs>
          <w:tab w:val="left" w:pos="2520"/>
        </w:tabs>
        <w:spacing w:after="100" w:afterAutospacing="1"/>
        <w:jc w:val="center"/>
        <w:rPr>
          <w:rFonts w:ascii="Calibri" w:hAnsi="Calibri"/>
          <w:i/>
          <w:szCs w:val="32"/>
          <w:u w:val="single"/>
        </w:rPr>
      </w:pPr>
      <w:r w:rsidRPr="008C1717">
        <w:rPr>
          <w:rFonts w:ascii="Calibri" w:hAnsi="Calibri"/>
          <w:i/>
          <w:szCs w:val="32"/>
          <w:u w:val="single"/>
        </w:rPr>
        <w:t xml:space="preserve">*Please make a note below if you would like any of the requested ASQs in </w:t>
      </w:r>
      <w:proofErr w:type="gramStart"/>
      <w:r w:rsidRPr="008C1717">
        <w:rPr>
          <w:rFonts w:ascii="Calibri" w:hAnsi="Calibri"/>
          <w:i/>
          <w:szCs w:val="32"/>
          <w:u w:val="single"/>
        </w:rPr>
        <w:t>Spanish.*</w:t>
      </w:r>
      <w:proofErr w:type="gramEnd"/>
    </w:p>
    <w:p w14:paraId="7231DDD8" w14:textId="77777777"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14:paraId="7E18A26C" w14:textId="2EE52545" w:rsidR="00EB2CBA" w:rsidRPr="008C1717" w:rsidRDefault="007D3C59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="00EB2CBA"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 xml:space="preserve">_________Weeks </w:t>
      </w:r>
      <w:proofErr w:type="gramStart"/>
      <w:r>
        <w:rPr>
          <w:rFonts w:ascii="Calibri" w:hAnsi="Calibri"/>
          <w:szCs w:val="32"/>
        </w:rPr>
        <w:t>Premature:</w:t>
      </w:r>
      <w:r w:rsidR="00EB2CBA" w:rsidRPr="008C1717">
        <w:rPr>
          <w:rFonts w:ascii="Calibri" w:hAnsi="Calibri"/>
          <w:szCs w:val="32"/>
        </w:rPr>
        <w:t>_</w:t>
      </w:r>
      <w:proofErr w:type="gramEnd"/>
      <w:r w:rsidR="00EB2CBA" w:rsidRPr="008C1717">
        <w:rPr>
          <w:rFonts w:ascii="Calibri" w:hAnsi="Calibri"/>
          <w:szCs w:val="32"/>
        </w:rPr>
        <w:t xml:space="preserve">_______  </w:t>
      </w:r>
    </w:p>
    <w:p w14:paraId="5F0957CD" w14:textId="67D40B0C" w:rsidR="007D3C59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 </w:t>
      </w:r>
    </w:p>
    <w:p w14:paraId="09283C4A" w14:textId="49109417" w:rsidR="007D3C59" w:rsidRPr="008C1717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 </w:t>
      </w:r>
    </w:p>
    <w:p w14:paraId="75C29F44" w14:textId="3B553BA2" w:rsidR="007D3C59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</w:t>
      </w:r>
    </w:p>
    <w:p w14:paraId="4664F3D5" w14:textId="56417002" w:rsidR="007D3C59" w:rsidRPr="008C1717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 </w:t>
      </w:r>
    </w:p>
    <w:p w14:paraId="29EAFD3C" w14:textId="0C4EF3C3" w:rsidR="007D3C59" w:rsidRPr="008C1717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 </w:t>
      </w:r>
    </w:p>
    <w:p w14:paraId="3701ABE2" w14:textId="69371628" w:rsidR="007D3C59" w:rsidRPr="008C1717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 </w:t>
      </w:r>
    </w:p>
    <w:p w14:paraId="562BC2B5" w14:textId="7D81A1F8" w:rsidR="007D3C59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>_________</w:t>
      </w:r>
      <w:r>
        <w:rPr>
          <w:rFonts w:ascii="Calibri" w:hAnsi="Calibri"/>
          <w:szCs w:val="32"/>
        </w:rPr>
        <w:t xml:space="preserve">Weeks </w:t>
      </w:r>
      <w:proofErr w:type="gramStart"/>
      <w:r>
        <w:rPr>
          <w:rFonts w:ascii="Calibri" w:hAnsi="Calibri"/>
          <w:szCs w:val="32"/>
        </w:rPr>
        <w:t>Premature:</w:t>
      </w:r>
      <w:r w:rsidRPr="008C1717">
        <w:rPr>
          <w:rFonts w:ascii="Calibri" w:hAnsi="Calibri"/>
          <w:szCs w:val="32"/>
        </w:rPr>
        <w:t>_</w:t>
      </w:r>
      <w:proofErr w:type="gramEnd"/>
      <w:r w:rsidRPr="008C1717">
        <w:rPr>
          <w:rFonts w:ascii="Calibri" w:hAnsi="Calibri"/>
          <w:szCs w:val="32"/>
        </w:rPr>
        <w:t xml:space="preserve">_______  </w:t>
      </w:r>
    </w:p>
    <w:p w14:paraId="712F8F77" w14:textId="750087EC" w:rsidR="00BD4394" w:rsidRPr="008C1717" w:rsidRDefault="00BD4394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Child’s birthdate</w:t>
      </w:r>
      <w:r w:rsidRPr="008C1717">
        <w:rPr>
          <w:rFonts w:ascii="Calibri" w:hAnsi="Calibri"/>
          <w:szCs w:val="32"/>
        </w:rPr>
        <w:t>: _____________</w:t>
      </w:r>
      <w:r>
        <w:rPr>
          <w:rFonts w:ascii="Calibri" w:hAnsi="Calibri"/>
          <w:szCs w:val="32"/>
        </w:rPr>
        <w:t xml:space="preserve">_________Weeks </w:t>
      </w:r>
      <w:proofErr w:type="gramStart"/>
      <w:r>
        <w:rPr>
          <w:rFonts w:ascii="Calibri" w:hAnsi="Calibri"/>
          <w:szCs w:val="32"/>
        </w:rPr>
        <w:t>Premature</w:t>
      </w:r>
      <w:r>
        <w:rPr>
          <w:rFonts w:ascii="Calibri" w:hAnsi="Calibri"/>
          <w:szCs w:val="32"/>
        </w:rPr>
        <w:t>:_</w:t>
      </w:r>
      <w:proofErr w:type="gramEnd"/>
      <w:r>
        <w:rPr>
          <w:rFonts w:ascii="Calibri" w:hAnsi="Calibri"/>
          <w:szCs w:val="32"/>
        </w:rPr>
        <w:t>________</w:t>
      </w:r>
    </w:p>
    <w:p w14:paraId="679D9C93" w14:textId="40C58D18" w:rsidR="007D3C59" w:rsidRPr="008C1717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 </w:t>
      </w:r>
    </w:p>
    <w:p w14:paraId="5FD85455" w14:textId="77777777" w:rsidR="007D3C59" w:rsidRPr="008C1717" w:rsidRDefault="007D3C59" w:rsidP="007D3C59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14:paraId="3A6CFD2E" w14:textId="77777777" w:rsidR="007D7BF8" w:rsidRPr="008C1717" w:rsidRDefault="007D7BF8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14:paraId="0239901A" w14:textId="77777777" w:rsidR="007D7BF8" w:rsidRPr="008C1717" w:rsidRDefault="007D7BF8" w:rsidP="007D7BF8">
      <w:pPr>
        <w:pStyle w:val="Default"/>
        <w:tabs>
          <w:tab w:val="left" w:pos="2520"/>
        </w:tabs>
        <w:rPr>
          <w:rFonts w:ascii="Calibri" w:hAnsi="Calibri"/>
          <w:sz w:val="10"/>
          <w:szCs w:val="32"/>
        </w:rPr>
      </w:pPr>
    </w:p>
    <w:p w14:paraId="7559E65F" w14:textId="61A89B1E" w:rsidR="008B08E3" w:rsidRDefault="007D3C59" w:rsidP="008B08E3">
      <w:pPr>
        <w:pStyle w:val="Default"/>
        <w:tabs>
          <w:tab w:val="left" w:pos="2520"/>
        </w:tabs>
        <w:spacing w:after="120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89C6" wp14:editId="60636F10">
                <wp:simplePos x="0" y="0"/>
                <wp:positionH relativeFrom="column">
                  <wp:posOffset>86360</wp:posOffset>
                </wp:positionH>
                <wp:positionV relativeFrom="paragraph">
                  <wp:posOffset>59690</wp:posOffset>
                </wp:positionV>
                <wp:extent cx="5809615" cy="16192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05BED" w14:textId="77777777" w:rsidR="008B08E3" w:rsidRPr="00D05B6B" w:rsidRDefault="008B08E3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i/>
                                <w:sz w:val="22"/>
                                <w:u w:val="single"/>
                              </w:rPr>
                            </w:pPr>
                            <w:r w:rsidRPr="00D05B6B">
                              <w:rPr>
                                <w:i/>
                                <w:sz w:val="22"/>
                                <w:u w:val="single"/>
                              </w:rPr>
                              <w:t>Please mail/email/fax your request to:</w:t>
                            </w:r>
                          </w:p>
                          <w:p w14:paraId="21D37BA0" w14:textId="77777777" w:rsidR="00F472F0" w:rsidRPr="00D05B6B" w:rsidRDefault="00F472F0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5B6B">
                              <w:rPr>
                                <w:sz w:val="22"/>
                              </w:rPr>
                              <w:t>4-C</w:t>
                            </w:r>
                          </w:p>
                          <w:p w14:paraId="493A6B83" w14:textId="77777777" w:rsidR="00F472F0" w:rsidRPr="00D05B6B" w:rsidRDefault="00F472F0" w:rsidP="008B08E3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5B6B">
                              <w:rPr>
                                <w:sz w:val="22"/>
                              </w:rPr>
                              <w:t xml:space="preserve">5 </w:t>
                            </w:r>
                            <w:proofErr w:type="spellStart"/>
                            <w:r w:rsidRPr="00D05B6B">
                              <w:rPr>
                                <w:sz w:val="22"/>
                              </w:rPr>
                              <w:t>Odana</w:t>
                            </w:r>
                            <w:proofErr w:type="spellEnd"/>
                            <w:r w:rsidRPr="00D05B6B">
                              <w:rPr>
                                <w:sz w:val="22"/>
                              </w:rPr>
                              <w:t xml:space="preserve"> Court</w:t>
                            </w:r>
                          </w:p>
                          <w:p w14:paraId="613B57E1" w14:textId="77777777" w:rsidR="00F472F0" w:rsidRPr="00D05B6B" w:rsidRDefault="00F472F0" w:rsidP="008B08E3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5B6B">
                              <w:rPr>
                                <w:sz w:val="22"/>
                              </w:rPr>
                              <w:t>Madison, WI 53719</w:t>
                            </w:r>
                          </w:p>
                          <w:p w14:paraId="3CA74408" w14:textId="77777777" w:rsidR="00F472F0" w:rsidRPr="00D05B6B" w:rsidRDefault="00F472F0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5B6B">
                              <w:rPr>
                                <w:sz w:val="22"/>
                              </w:rPr>
                              <w:t xml:space="preserve">Email:  </w:t>
                            </w:r>
                            <w:hyperlink r:id="rId5" w:history="1">
                              <w:r w:rsidRPr="00D05B6B">
                                <w:rPr>
                                  <w:rStyle w:val="Hyperlink"/>
                                  <w:rFonts w:cs="Tahoma"/>
                                  <w:sz w:val="22"/>
                                </w:rPr>
                                <w:t>asq@4-c.org</w:t>
                              </w:r>
                            </w:hyperlink>
                            <w:r w:rsidRPr="00D05B6B">
                              <w:rPr>
                                <w:sz w:val="22"/>
                              </w:rPr>
                              <w:t xml:space="preserve">   Fax: 608-271-5380</w:t>
                            </w:r>
                          </w:p>
                          <w:p w14:paraId="77E9B2F5" w14:textId="77777777" w:rsidR="00F472F0" w:rsidRPr="00D05B6B" w:rsidRDefault="00F472F0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8348DA" w14:textId="77777777" w:rsidR="008B08E3" w:rsidRDefault="008B08E3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i/>
                                <w:szCs w:val="32"/>
                              </w:rPr>
                            </w:pPr>
                            <w:r w:rsidRPr="00F472F0">
                              <w:rPr>
                                <w:i/>
                                <w:szCs w:val="32"/>
                              </w:rPr>
                              <w:t>Please expect 2 weeks for processing.</w:t>
                            </w:r>
                          </w:p>
                          <w:p w14:paraId="568ECA1B" w14:textId="77777777" w:rsidR="00F472F0" w:rsidRPr="00D05B6B" w:rsidRDefault="00F472F0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i/>
                                <w:sz w:val="10"/>
                                <w:szCs w:val="32"/>
                              </w:rPr>
                            </w:pPr>
                          </w:p>
                          <w:p w14:paraId="3EEC51C3" w14:textId="4E49D31C" w:rsidR="00D05B6B" w:rsidRPr="00D05B6B" w:rsidRDefault="008B08E3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D05B6B">
                              <w:rPr>
                                <w:sz w:val="22"/>
                                <w:szCs w:val="32"/>
                              </w:rPr>
                              <w:t>If you have any questions, please contact 4-C at 608-271-9181 x70</w:t>
                            </w:r>
                            <w:r w:rsidR="007D3C59">
                              <w:rPr>
                                <w:sz w:val="22"/>
                                <w:szCs w:val="32"/>
                              </w:rPr>
                              <w:t>3</w:t>
                            </w:r>
                            <w:r w:rsidRPr="00D05B6B">
                              <w:rPr>
                                <w:sz w:val="22"/>
                                <w:szCs w:val="32"/>
                              </w:rPr>
                              <w:t>9</w:t>
                            </w:r>
                            <w:r w:rsidR="00F472F0" w:rsidRPr="00D05B6B">
                              <w:rPr>
                                <w:sz w:val="22"/>
                                <w:szCs w:val="32"/>
                              </w:rPr>
                              <w:t>, o</w:t>
                            </w:r>
                            <w:r w:rsidRPr="00D05B6B">
                              <w:rPr>
                                <w:sz w:val="22"/>
                                <w:szCs w:val="32"/>
                              </w:rPr>
                              <w:t xml:space="preserve">r email: </w:t>
                            </w:r>
                          </w:p>
                          <w:p w14:paraId="0B098B85" w14:textId="77777777" w:rsidR="008B08E3" w:rsidRPr="00D05B6B" w:rsidRDefault="008B08E3" w:rsidP="00F472F0">
                            <w:pPr>
                              <w:pStyle w:val="Default"/>
                              <w:tabs>
                                <w:tab w:val="left" w:pos="2520"/>
                              </w:tabs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D05B6B">
                              <w:rPr>
                                <w:sz w:val="22"/>
                                <w:szCs w:val="32"/>
                              </w:rPr>
                              <w:t>asq@4-c.org</w:t>
                            </w:r>
                          </w:p>
                          <w:p w14:paraId="083A3374" w14:textId="77777777" w:rsidR="008B08E3" w:rsidRPr="00D05B6B" w:rsidRDefault="008B08E3" w:rsidP="00F472F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689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8pt;margin-top:4.7pt;width:457.4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" strokeweight="2.5pt">
                <v:shadow color="#868686"/>
                <v:textbox>
                  <w:txbxContent>
                    <w:p w14:paraId="4D005BED" w14:textId="77777777" w:rsidR="008B08E3" w:rsidRPr="00D05B6B" w:rsidRDefault="008B08E3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i/>
                          <w:sz w:val="22"/>
                          <w:u w:val="single"/>
                        </w:rPr>
                      </w:pPr>
                      <w:r w:rsidRPr="00D05B6B">
                        <w:rPr>
                          <w:i/>
                          <w:sz w:val="22"/>
                          <w:u w:val="single"/>
                        </w:rPr>
                        <w:t>Please mail/email/fax your request to:</w:t>
                      </w:r>
                    </w:p>
                    <w:p w14:paraId="21D37BA0" w14:textId="77777777" w:rsidR="00F472F0" w:rsidRPr="00D05B6B" w:rsidRDefault="00F472F0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22"/>
                        </w:rPr>
                      </w:pPr>
                      <w:r w:rsidRPr="00D05B6B">
                        <w:rPr>
                          <w:sz w:val="22"/>
                        </w:rPr>
                        <w:t>4-C</w:t>
                      </w:r>
                    </w:p>
                    <w:p w14:paraId="493A6B83" w14:textId="77777777" w:rsidR="00F472F0" w:rsidRPr="00D05B6B" w:rsidRDefault="00F472F0" w:rsidP="008B08E3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22"/>
                        </w:rPr>
                      </w:pPr>
                      <w:r w:rsidRPr="00D05B6B">
                        <w:rPr>
                          <w:sz w:val="22"/>
                        </w:rPr>
                        <w:t xml:space="preserve">5 </w:t>
                      </w:r>
                      <w:proofErr w:type="spellStart"/>
                      <w:r w:rsidRPr="00D05B6B">
                        <w:rPr>
                          <w:sz w:val="22"/>
                        </w:rPr>
                        <w:t>Odana</w:t>
                      </w:r>
                      <w:proofErr w:type="spellEnd"/>
                      <w:r w:rsidRPr="00D05B6B">
                        <w:rPr>
                          <w:sz w:val="22"/>
                        </w:rPr>
                        <w:t xml:space="preserve"> Court</w:t>
                      </w:r>
                    </w:p>
                    <w:p w14:paraId="613B57E1" w14:textId="77777777" w:rsidR="00F472F0" w:rsidRPr="00D05B6B" w:rsidRDefault="00F472F0" w:rsidP="008B08E3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22"/>
                        </w:rPr>
                      </w:pPr>
                      <w:r w:rsidRPr="00D05B6B">
                        <w:rPr>
                          <w:sz w:val="22"/>
                        </w:rPr>
                        <w:t>Madison, WI 53719</w:t>
                      </w:r>
                    </w:p>
                    <w:p w14:paraId="3CA74408" w14:textId="77777777" w:rsidR="00F472F0" w:rsidRPr="00D05B6B" w:rsidRDefault="00F472F0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22"/>
                        </w:rPr>
                      </w:pPr>
                      <w:r w:rsidRPr="00D05B6B">
                        <w:rPr>
                          <w:sz w:val="22"/>
                        </w:rPr>
                        <w:t xml:space="preserve">Email:  </w:t>
                      </w:r>
                      <w:hyperlink r:id="rId6" w:history="1">
                        <w:r w:rsidRPr="00D05B6B">
                          <w:rPr>
                            <w:rStyle w:val="Hyperlink"/>
                            <w:rFonts w:cs="Tahoma"/>
                            <w:sz w:val="22"/>
                          </w:rPr>
                          <w:t>asq@4-c.org</w:t>
                        </w:r>
                      </w:hyperlink>
                      <w:r w:rsidRPr="00D05B6B">
                        <w:rPr>
                          <w:sz w:val="22"/>
                        </w:rPr>
                        <w:t xml:space="preserve">   Fax: 608-271-5380</w:t>
                      </w:r>
                    </w:p>
                    <w:p w14:paraId="77E9B2F5" w14:textId="77777777" w:rsidR="00F472F0" w:rsidRPr="00D05B6B" w:rsidRDefault="00F472F0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8"/>
                        </w:rPr>
                      </w:pPr>
                    </w:p>
                    <w:p w14:paraId="5B8348DA" w14:textId="77777777" w:rsidR="008B08E3" w:rsidRDefault="008B08E3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i/>
                          <w:szCs w:val="32"/>
                        </w:rPr>
                      </w:pPr>
                      <w:r w:rsidRPr="00F472F0">
                        <w:rPr>
                          <w:i/>
                          <w:szCs w:val="32"/>
                        </w:rPr>
                        <w:t>Please expect 2 weeks for processing.</w:t>
                      </w:r>
                    </w:p>
                    <w:p w14:paraId="568ECA1B" w14:textId="77777777" w:rsidR="00F472F0" w:rsidRPr="00D05B6B" w:rsidRDefault="00F472F0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i/>
                          <w:sz w:val="10"/>
                          <w:szCs w:val="32"/>
                        </w:rPr>
                      </w:pPr>
                    </w:p>
                    <w:p w14:paraId="3EEC51C3" w14:textId="4E49D31C" w:rsidR="00D05B6B" w:rsidRPr="00D05B6B" w:rsidRDefault="008B08E3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22"/>
                          <w:szCs w:val="32"/>
                        </w:rPr>
                      </w:pPr>
                      <w:r w:rsidRPr="00D05B6B">
                        <w:rPr>
                          <w:sz w:val="22"/>
                          <w:szCs w:val="32"/>
                        </w:rPr>
                        <w:t>If you have any questions, please contact 4-C at 608-271-9181 x70</w:t>
                      </w:r>
                      <w:r w:rsidR="007D3C59">
                        <w:rPr>
                          <w:sz w:val="22"/>
                          <w:szCs w:val="32"/>
                        </w:rPr>
                        <w:t>3</w:t>
                      </w:r>
                      <w:r w:rsidRPr="00D05B6B">
                        <w:rPr>
                          <w:sz w:val="22"/>
                          <w:szCs w:val="32"/>
                        </w:rPr>
                        <w:t>9</w:t>
                      </w:r>
                      <w:r w:rsidR="00F472F0" w:rsidRPr="00D05B6B">
                        <w:rPr>
                          <w:sz w:val="22"/>
                          <w:szCs w:val="32"/>
                        </w:rPr>
                        <w:t>, o</w:t>
                      </w:r>
                      <w:r w:rsidRPr="00D05B6B">
                        <w:rPr>
                          <w:sz w:val="22"/>
                          <w:szCs w:val="32"/>
                        </w:rPr>
                        <w:t xml:space="preserve">r email: </w:t>
                      </w:r>
                    </w:p>
                    <w:p w14:paraId="0B098B85" w14:textId="77777777" w:rsidR="008B08E3" w:rsidRPr="00D05B6B" w:rsidRDefault="008B08E3" w:rsidP="00F472F0">
                      <w:pPr>
                        <w:pStyle w:val="Default"/>
                        <w:tabs>
                          <w:tab w:val="left" w:pos="2520"/>
                        </w:tabs>
                        <w:jc w:val="center"/>
                        <w:rPr>
                          <w:sz w:val="22"/>
                          <w:szCs w:val="32"/>
                        </w:rPr>
                      </w:pPr>
                      <w:r w:rsidRPr="00D05B6B">
                        <w:rPr>
                          <w:sz w:val="22"/>
                          <w:szCs w:val="32"/>
                        </w:rPr>
                        <w:t>asq@4-c.org</w:t>
                      </w:r>
                    </w:p>
                    <w:p w14:paraId="083A3374" w14:textId="77777777" w:rsidR="008B08E3" w:rsidRPr="00D05B6B" w:rsidRDefault="008B08E3" w:rsidP="00F472F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7BBCF" w14:textId="77777777" w:rsidR="00EB2CBA" w:rsidRDefault="00EB2CBA" w:rsidP="00BB4AAE">
      <w:pPr>
        <w:pStyle w:val="Default"/>
        <w:tabs>
          <w:tab w:val="left" w:pos="2520"/>
        </w:tabs>
        <w:rPr>
          <w:szCs w:val="32"/>
        </w:rPr>
      </w:pPr>
    </w:p>
    <w:p w14:paraId="191CB0F8" w14:textId="77777777" w:rsidR="008B08E3" w:rsidRDefault="008B08E3" w:rsidP="00BB4AAE">
      <w:pPr>
        <w:pStyle w:val="Default"/>
        <w:tabs>
          <w:tab w:val="left" w:pos="2520"/>
        </w:tabs>
        <w:rPr>
          <w:szCs w:val="32"/>
        </w:rPr>
      </w:pPr>
    </w:p>
    <w:p w14:paraId="7CBDD97B" w14:textId="77777777" w:rsidR="008B08E3" w:rsidRPr="008B08E3" w:rsidRDefault="008B08E3" w:rsidP="008B08E3"/>
    <w:p w14:paraId="1A4D3727" w14:textId="77777777" w:rsidR="008B08E3" w:rsidRPr="008B08E3" w:rsidRDefault="008B08E3" w:rsidP="008B08E3"/>
    <w:p w14:paraId="1F498333" w14:textId="77777777" w:rsidR="008B08E3" w:rsidRDefault="008B08E3" w:rsidP="008B08E3"/>
    <w:p w14:paraId="623AFF8F" w14:textId="77777777" w:rsidR="00680AF1" w:rsidRPr="00680AF1" w:rsidRDefault="00680AF1" w:rsidP="00F472F0">
      <w:pPr>
        <w:rPr>
          <w:i/>
          <w:sz w:val="2"/>
        </w:rPr>
      </w:pPr>
    </w:p>
    <w:p w14:paraId="0C6B0E75" w14:textId="77777777" w:rsidR="007D7BF8" w:rsidRDefault="007D7BF8" w:rsidP="00D05B6B">
      <w:pPr>
        <w:spacing w:after="0"/>
        <w:jc w:val="center"/>
        <w:rPr>
          <w:i/>
          <w:sz w:val="20"/>
        </w:rPr>
      </w:pPr>
    </w:p>
    <w:p w14:paraId="02165B80" w14:textId="77777777" w:rsidR="00364627" w:rsidRPr="00F472F0" w:rsidRDefault="00364627" w:rsidP="00D05B6B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For office use only: </w:t>
      </w:r>
      <w:r w:rsidR="00C53FF0">
        <w:rPr>
          <w:i/>
          <w:sz w:val="20"/>
        </w:rPr>
        <w:t xml:space="preserve">  </w:t>
      </w:r>
      <w:r>
        <w:rPr>
          <w:i/>
          <w:sz w:val="20"/>
        </w:rPr>
        <w:t>Date received:</w:t>
      </w:r>
      <w:r w:rsidR="00C53FF0">
        <w:rPr>
          <w:i/>
          <w:sz w:val="20"/>
        </w:rPr>
        <w:t xml:space="preserve"> </w:t>
      </w:r>
      <w:r>
        <w:rPr>
          <w:i/>
          <w:sz w:val="20"/>
        </w:rPr>
        <w:t>____________</w:t>
      </w:r>
      <w:r w:rsidR="00C53FF0">
        <w:rPr>
          <w:i/>
          <w:sz w:val="20"/>
        </w:rPr>
        <w:t>_ initials: _</w:t>
      </w:r>
      <w:r>
        <w:rPr>
          <w:i/>
          <w:sz w:val="20"/>
        </w:rPr>
        <w:t xml:space="preserve">______ </w:t>
      </w:r>
      <w:r w:rsidR="00C53FF0">
        <w:rPr>
          <w:i/>
          <w:sz w:val="20"/>
        </w:rPr>
        <w:t>Date replied: _____________   initials: _____</w:t>
      </w:r>
    </w:p>
    <w:sectPr w:rsidR="00364627" w:rsidRPr="00F472F0" w:rsidSect="00F821DE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AE"/>
    <w:rsid w:val="000D1BC0"/>
    <w:rsid w:val="00364627"/>
    <w:rsid w:val="004A6574"/>
    <w:rsid w:val="004F4277"/>
    <w:rsid w:val="00680AF1"/>
    <w:rsid w:val="007B1DA0"/>
    <w:rsid w:val="007D3C59"/>
    <w:rsid w:val="007D7BF8"/>
    <w:rsid w:val="008B08E3"/>
    <w:rsid w:val="008C1717"/>
    <w:rsid w:val="00AB649C"/>
    <w:rsid w:val="00BB4AAE"/>
    <w:rsid w:val="00BD4394"/>
    <w:rsid w:val="00C53FF0"/>
    <w:rsid w:val="00D05B6B"/>
    <w:rsid w:val="00D20173"/>
    <w:rsid w:val="00EB2CBA"/>
    <w:rsid w:val="00F472F0"/>
    <w:rsid w:val="00F67DAA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3C4F"/>
  <w14:defaultImageDpi w14:val="0"/>
  <w15:docId w15:val="{FD9EAEAA-B9A3-4160-A346-E22B8A6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08E3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F472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80A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q@4-c.org" TargetMode="External"/><Relationship Id="rId5" Type="http://schemas.openxmlformats.org/officeDocument/2006/relationships/hyperlink" Target="mailto:asq@4-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ASQ Request Form</vt:lpstr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ASQ Request Form</dc:title>
  <dc:subject/>
  <dc:creator>joyces</dc:creator>
  <cp:keywords/>
  <dc:description/>
  <cp:lastModifiedBy>Cassie Valdez</cp:lastModifiedBy>
  <cp:revision>3</cp:revision>
  <cp:lastPrinted>2018-06-19T19:48:00Z</cp:lastPrinted>
  <dcterms:created xsi:type="dcterms:W3CDTF">2023-01-04T16:39:00Z</dcterms:created>
  <dcterms:modified xsi:type="dcterms:W3CDTF">2023-01-04T16:49:00Z</dcterms:modified>
</cp:coreProperties>
</file>